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EB" w:rsidRPr="001629EB" w:rsidRDefault="001629EB" w:rsidP="001629EB">
      <w:pPr>
        <w:jc w:val="right"/>
        <w:rPr>
          <w:rFonts w:asciiTheme="majorEastAsia" w:eastAsiaTheme="majorEastAsia" w:hAnsiTheme="majorEastAsia"/>
        </w:rPr>
      </w:pPr>
      <w:r w:rsidRPr="001629EB">
        <w:rPr>
          <w:rFonts w:asciiTheme="majorEastAsia" w:eastAsiaTheme="majorEastAsia" w:hAnsiTheme="majorEastAsia" w:hint="eastAsia"/>
        </w:rPr>
        <w:t>平成27</w:t>
      </w:r>
      <w:r w:rsidR="00B50A5F">
        <w:rPr>
          <w:rFonts w:asciiTheme="majorEastAsia" w:eastAsiaTheme="majorEastAsia" w:hAnsiTheme="majorEastAsia" w:hint="eastAsia"/>
        </w:rPr>
        <w:t>年</w:t>
      </w:r>
      <w:r w:rsidR="00E7542A">
        <w:rPr>
          <w:rFonts w:asciiTheme="majorEastAsia" w:eastAsiaTheme="majorEastAsia" w:hAnsiTheme="majorEastAsia" w:hint="eastAsia"/>
        </w:rPr>
        <w:t>9</w:t>
      </w:r>
      <w:r w:rsidR="00B50A5F">
        <w:rPr>
          <w:rFonts w:asciiTheme="majorEastAsia" w:eastAsiaTheme="majorEastAsia" w:hAnsiTheme="majorEastAsia" w:hint="eastAsia"/>
        </w:rPr>
        <w:t>月</w:t>
      </w:r>
      <w:r w:rsidR="00E7542A">
        <w:rPr>
          <w:rFonts w:asciiTheme="majorEastAsia" w:eastAsiaTheme="majorEastAsia" w:hAnsiTheme="majorEastAsia" w:hint="eastAsia"/>
        </w:rPr>
        <w:t>13</w:t>
      </w:r>
      <w:r w:rsidRPr="001629EB">
        <w:rPr>
          <w:rFonts w:asciiTheme="majorEastAsia" w:eastAsiaTheme="majorEastAsia" w:hAnsiTheme="majorEastAsia" w:hint="eastAsia"/>
        </w:rPr>
        <w:t>日</w:t>
      </w:r>
    </w:p>
    <w:p w:rsidR="001629EB" w:rsidRPr="001629EB" w:rsidRDefault="001629EB" w:rsidP="001629EB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629EB">
        <w:rPr>
          <w:rFonts w:asciiTheme="majorEastAsia" w:eastAsiaTheme="majorEastAsia" w:hAnsiTheme="majorEastAsia" w:hint="eastAsia"/>
          <w:sz w:val="40"/>
          <w:szCs w:val="40"/>
        </w:rPr>
        <w:t>徳島県栄養士会会員の皆様へ</w:t>
      </w:r>
    </w:p>
    <w:p w:rsidR="00966A5C" w:rsidRDefault="001629EB" w:rsidP="005C0BBF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生涯教育研修会を下記の日程で開催します。是非ご参加ください。</w:t>
      </w:r>
    </w:p>
    <w:p w:rsidR="00B76C00" w:rsidRDefault="00B76C00" w:rsidP="005C0BBF">
      <w:pPr>
        <w:jc w:val="center"/>
        <w:rPr>
          <w:rFonts w:asciiTheme="majorEastAsia" w:eastAsiaTheme="majorEastAsia" w:hAnsiTheme="majorEastAsia"/>
        </w:rPr>
      </w:pPr>
    </w:p>
    <w:p w:rsidR="00B76C00" w:rsidRDefault="00B76C00" w:rsidP="005C0BBF">
      <w:pPr>
        <w:jc w:val="center"/>
        <w:rPr>
          <w:rFonts w:asciiTheme="majorEastAsia" w:eastAsiaTheme="majorEastAsia" w:hAnsiTheme="majorEastAsia"/>
        </w:rPr>
      </w:pPr>
    </w:p>
    <w:p w:rsidR="00966A5C" w:rsidRDefault="00EE55BD" w:rsidP="00B50A5F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</w:r>
      <w:r>
        <w:rPr>
          <w:rFonts w:asciiTheme="majorEastAsia" w:eastAsiaTheme="majorEastAsia" w:hAnsiTheme="majorEastAsia"/>
          <w:noProof/>
        </w:rPr>
        <w:pict>
          <v:roundrect id="角丸四角形 2" o:spid="_x0000_s1026" style="width:431.4pt;height:519.6pt;visibility:visible;mso-position-horizontal-relative:char;mso-position-vertical-relative:line" arcsize="10923f" fillcolor="white [3201]" strokecolor="#4472c4 [3208]" strokeweight="1pt">
            <v:stroke joinstyle="miter"/>
            <v:textbox>
              <w:txbxContent>
                <w:p w:rsidR="007436E7" w:rsidRPr="007436E7" w:rsidRDefault="001629EB" w:rsidP="001629EB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</w:rPr>
                    <w:t>日時</w:t>
                  </w:r>
                  <w:r w:rsidRPr="007436E7">
                    <w:rPr>
                      <w:rFonts w:asciiTheme="majorEastAsia" w:eastAsiaTheme="majorEastAsia" w:hAnsiTheme="majorEastAsia"/>
                    </w:rPr>
                    <w:t>：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平成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27年</w:t>
                  </w:r>
                  <w:r w:rsidR="00E7542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10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月</w:t>
                  </w:r>
                  <w:r w:rsidR="00E7542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18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日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（日）10：30</w:t>
                  </w:r>
                  <w:r w:rsid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～16：</w:t>
                  </w:r>
                  <w:r w:rsidR="00E7542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0</w:t>
                  </w:r>
                  <w:r w:rsid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0</w:t>
                  </w:r>
                  <w:r w:rsidR="007436E7" w:rsidRPr="007436E7">
                    <w:rPr>
                      <w:rFonts w:asciiTheme="majorEastAsia" w:eastAsiaTheme="majorEastAsia" w:hAnsiTheme="majorEastAsia"/>
                      <w:sz w:val="22"/>
                    </w:rPr>
                    <w:t>＊受付10時より開始</w:t>
                  </w:r>
                </w:p>
                <w:p w:rsidR="001629EB" w:rsidRPr="007436E7" w:rsidRDefault="001629EB" w:rsidP="001629E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:rsidR="001629EB" w:rsidRPr="007436E7" w:rsidRDefault="001629EB" w:rsidP="001629EB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</w:rPr>
                    <w:t>会場：</w:t>
                  </w:r>
                  <w:r w:rsidR="00927CA7"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徳島大学</w:t>
                  </w:r>
                  <w:r w:rsidR="00927CA7"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 xml:space="preserve">医学部　</w:t>
                  </w:r>
                  <w:r w:rsidR="00927CA7"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青</w:t>
                  </w:r>
                  <w:r w:rsidR="00927CA7"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藍会館</w:t>
                  </w:r>
                </w:p>
                <w:p w:rsidR="00927CA7" w:rsidRPr="007436E7" w:rsidRDefault="00927CA7" w:rsidP="001629E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:rsidR="00927CA7" w:rsidRPr="007436E7" w:rsidRDefault="00927CA7" w:rsidP="00927CA7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</w:rPr>
                    <w:t>10</w:t>
                  </w:r>
                  <w:r w:rsidRPr="007436E7">
                    <w:rPr>
                      <w:rFonts w:asciiTheme="majorEastAsia" w:eastAsiaTheme="majorEastAsia" w:hAnsiTheme="majorEastAsia"/>
                    </w:rPr>
                    <w:t>：</w:t>
                  </w:r>
                  <w:r w:rsidRPr="007436E7">
                    <w:rPr>
                      <w:rFonts w:asciiTheme="majorEastAsia" w:eastAsiaTheme="majorEastAsia" w:hAnsiTheme="majorEastAsia" w:hint="eastAsia"/>
                    </w:rPr>
                    <w:t xml:space="preserve">30　～　</w:t>
                  </w:r>
                  <w:r w:rsidRPr="007436E7">
                    <w:rPr>
                      <w:rFonts w:asciiTheme="majorEastAsia" w:eastAsiaTheme="majorEastAsia" w:hAnsiTheme="majorEastAsia"/>
                    </w:rPr>
                    <w:t>12：00</w:t>
                  </w:r>
                  <w:r w:rsidRPr="007436E7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  <w:p w:rsidR="00927CA7" w:rsidRPr="007436E7" w:rsidRDefault="007436E7" w:rsidP="001629EB">
                  <w:pPr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講義</w:t>
                  </w:r>
                  <w:r w:rsidR="00927CA7" w:rsidRPr="007436E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内容：</w:t>
                  </w:r>
                  <w:r w:rsidR="005C0BBF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栄養</w:t>
                  </w:r>
                  <w:r w:rsidR="00E7542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診断</w:t>
                  </w:r>
                </w:p>
                <w:p w:rsidR="005C0BBF" w:rsidRDefault="00927CA7" w:rsidP="00B50A5F">
                  <w:pPr>
                    <w:ind w:left="1400" w:hangingChars="500" w:hanging="1400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講　</w:t>
                  </w:r>
                  <w:r w:rsidRPr="007436E7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　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師：</w:t>
                  </w:r>
                  <w:r w:rsidR="00E7542A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国立</w:t>
                  </w:r>
                  <w:r w:rsidR="00E7542A"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  <w:t>病院機構福岡</w:t>
                  </w:r>
                  <w:r w:rsidR="00E7542A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東</w:t>
                  </w:r>
                  <w:r w:rsidR="00E7542A"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  <w:t>医療</w:t>
                  </w:r>
                  <w:r w:rsidR="00E7542A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センター</w:t>
                  </w:r>
                  <w:r w:rsidR="007436E7" w:rsidRPr="007436E7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　</w:t>
                  </w:r>
                </w:p>
                <w:p w:rsidR="00927CA7" w:rsidRPr="007436E7" w:rsidRDefault="00E7542A" w:rsidP="005C0BBF">
                  <w:pPr>
                    <w:ind w:firstLineChars="500" w:firstLine="1400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山本</w:t>
                  </w: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貴博室長</w:t>
                  </w:r>
                </w:p>
                <w:p w:rsidR="007436E7" w:rsidRPr="007436E7" w:rsidRDefault="007436E7" w:rsidP="007436E7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研修項目　必須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講義　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1単位</w:t>
                  </w:r>
                </w:p>
                <w:p w:rsidR="007436E7" w:rsidRPr="00B50A5F" w:rsidRDefault="007436E7" w:rsidP="001629EB">
                  <w:pPr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大項目【4．栄養ケアプロセス】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 xml:space="preserve">　中項目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【4－</w:t>
                  </w:r>
                  <w:r w:rsidR="00E7542A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4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.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栄養</w:t>
                  </w:r>
                  <w:r w:rsidR="00E7542A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診断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】</w:t>
                  </w:r>
                </w:p>
                <w:p w:rsidR="00B50A5F" w:rsidRPr="00B50A5F" w:rsidRDefault="00B50A5F" w:rsidP="00B50A5F">
                  <w:pPr>
                    <w:pStyle w:val="a3"/>
                    <w:ind w:leftChars="0" w:left="36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927CA7" w:rsidRPr="007436E7" w:rsidRDefault="00927CA7" w:rsidP="00935735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436E7">
                    <w:rPr>
                      <w:rFonts w:asciiTheme="majorEastAsia" w:eastAsiaTheme="majorEastAsia" w:hAnsiTheme="majorEastAsia"/>
                    </w:rPr>
                    <w:t xml:space="preserve">13：00　～　</w:t>
                  </w:r>
                  <w:r w:rsidR="00B50A5F">
                    <w:rPr>
                      <w:rFonts w:asciiTheme="majorEastAsia" w:eastAsiaTheme="majorEastAsia" w:hAnsiTheme="majorEastAsia"/>
                    </w:rPr>
                    <w:t>1</w:t>
                  </w:r>
                  <w:r w:rsidR="00B50A5F">
                    <w:rPr>
                      <w:rFonts w:asciiTheme="majorEastAsia" w:eastAsiaTheme="majorEastAsia" w:hAnsiTheme="majorEastAsia" w:hint="eastAsia"/>
                    </w:rPr>
                    <w:t>6：</w:t>
                  </w:r>
                  <w:r w:rsidR="00E7542A">
                    <w:rPr>
                      <w:rFonts w:asciiTheme="majorEastAsia" w:eastAsiaTheme="majorEastAsia" w:hAnsiTheme="majorEastAsia" w:hint="eastAsia"/>
                    </w:rPr>
                    <w:t>0</w:t>
                  </w:r>
                  <w:r w:rsidR="00B50A5F">
                    <w:rPr>
                      <w:rFonts w:asciiTheme="majorEastAsia" w:eastAsiaTheme="majorEastAsia" w:hAnsiTheme="majorEastAsia" w:hint="eastAsia"/>
                    </w:rPr>
                    <w:t>0</w:t>
                  </w:r>
                </w:p>
                <w:p w:rsidR="00B76C00" w:rsidRDefault="007436E7" w:rsidP="00B76C00">
                  <w:pPr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B50A5F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講義内容：</w:t>
                  </w:r>
                </w:p>
                <w:p w:rsidR="007436E7" w:rsidRPr="00A1206E" w:rsidRDefault="007436E7" w:rsidP="00B76C00">
                  <w:pPr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A1206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栄</w:t>
                  </w:r>
                  <w:bookmarkStart w:id="0" w:name="_GoBack"/>
                  <w:bookmarkEnd w:id="0"/>
                  <w:r w:rsidRPr="00A1206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養</w:t>
                  </w:r>
                  <w:r w:rsidR="00B76C00" w:rsidRPr="00A1206E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管理</w:t>
                  </w:r>
                  <w:r w:rsidR="00B76C00" w:rsidRPr="00A1206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のモニタリング・</w:t>
                  </w:r>
                  <w:r w:rsidR="00B76C00" w:rsidRPr="00A1206E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再</w:t>
                  </w:r>
                  <w:r w:rsidR="00B76C00" w:rsidRPr="00A1206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評価、</w:t>
                  </w:r>
                  <w:r w:rsidR="00B76C00" w:rsidRPr="00A1206E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栄養管理</w:t>
                  </w:r>
                  <w:r w:rsidR="00B76C00" w:rsidRPr="00A1206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記録</w:t>
                  </w:r>
                  <w:r w:rsidR="00B50A5F" w:rsidRPr="00A1206E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（</w:t>
                  </w:r>
                  <w:r w:rsidR="00B50A5F" w:rsidRPr="00A1206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演習</w:t>
                  </w:r>
                  <w:r w:rsidR="00B50A5F" w:rsidRPr="00A1206E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）</w:t>
                  </w:r>
                </w:p>
                <w:p w:rsidR="00B76C00" w:rsidRDefault="00B50A5F" w:rsidP="00B76C00">
                  <w:pPr>
                    <w:ind w:left="1400" w:hangingChars="500" w:hanging="1400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講　</w:t>
                  </w:r>
                  <w:r w:rsidRPr="007436E7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　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師：</w:t>
                  </w:r>
                  <w:r w:rsidR="00B76C00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国立</w:t>
                  </w:r>
                  <w:r w:rsidR="00B76C00"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  <w:t>病院機構福岡</w:t>
                  </w:r>
                  <w:r w:rsidR="00B76C00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東</w:t>
                  </w:r>
                  <w:r w:rsidR="00B76C00"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  <w:t>医療</w:t>
                  </w:r>
                  <w:r w:rsidR="00B76C00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センター</w:t>
                  </w:r>
                  <w:r w:rsidR="00B76C00" w:rsidRPr="007436E7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　</w:t>
                  </w:r>
                </w:p>
                <w:p w:rsidR="00B76C00" w:rsidRPr="007436E7" w:rsidRDefault="00B76C00" w:rsidP="00B76C00">
                  <w:pPr>
                    <w:ind w:firstLineChars="500" w:firstLine="1400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山本</w:t>
                  </w: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貴博室長</w:t>
                  </w:r>
                </w:p>
                <w:p w:rsidR="00B76C00" w:rsidRPr="00E026B8" w:rsidRDefault="00B76C00" w:rsidP="00B76C00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研修項目　必須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演習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1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単位</w:t>
                  </w:r>
                </w:p>
                <w:p w:rsidR="00B76C00" w:rsidRDefault="00B76C00" w:rsidP="00B76C00">
                  <w:pPr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大項目【4．栄養ケアプロセス】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 xml:space="preserve">　</w:t>
                  </w:r>
                </w:p>
                <w:p w:rsidR="00B76C00" w:rsidRPr="00B76C00" w:rsidRDefault="00B76C00" w:rsidP="00B76C00">
                  <w:pPr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中項目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【4－</w:t>
                  </w:r>
                  <w:r w:rsidRPr="00B76C0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9</w:t>
                  </w:r>
                  <w:r w:rsidRPr="00B76C00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栄養</w:t>
                  </w:r>
                  <w:r w:rsidRPr="00B76C0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管理</w:t>
                  </w:r>
                  <w:r w:rsidRPr="00B76C00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の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モニタリング</w:t>
                  </w:r>
                  <w:r w:rsidRPr="00B76C0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再</w:t>
                  </w:r>
                  <w:r w:rsidRPr="00B76C00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評価、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4－10</w:t>
                  </w:r>
                  <w:r w:rsidRPr="00B76C0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栄養管理</w:t>
                  </w:r>
                  <w:r w:rsidRPr="00B76C00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記録</w:t>
                  </w:r>
                  <w:r w:rsidRPr="00B76C0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】</w:t>
                  </w:r>
                </w:p>
                <w:p w:rsidR="00B50A5F" w:rsidRPr="00B76C00" w:rsidRDefault="00B50A5F" w:rsidP="00B50A5F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B76C00" w:rsidRDefault="00B76C00" w:rsidP="007A6A44">
      <w:pPr>
        <w:ind w:firstLineChars="1400" w:firstLine="2940"/>
        <w:rPr>
          <w:rFonts w:asciiTheme="majorEastAsia" w:eastAsiaTheme="majorEastAsia" w:hAnsiTheme="majorEastAsia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7620</wp:posOffset>
            </wp:positionV>
            <wp:extent cx="1040815" cy="1440180"/>
            <wp:effectExtent l="0" t="0" r="6985" b="7620"/>
            <wp:wrapNone/>
            <wp:docPr id="3" name="図 3" descr="http://msp.c.yimg.jp/yjimage?q=IpP8xlwXyLEVnlWLh.6ugkt5ykuL7uELHZMyWMcU7F_5Yo8xiBJGqZxxcDSVrtlOrg67PY3JEc.v8bs8_42xGwtIE1QStkXGD_eQbVYq5JNxrHPYOKMBh1orDMbx.sr.Xu.jk.AFDhBAmmkECQEc&amp;sig=13an4lg2q&amp;x=199&amp;y=254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p.c.yimg.jp/yjimage?q=IpP8xlwXyLEVnlWLh.6ugkt5ykuL7uELHZMyWMcU7F_5Yo8xiBJGqZxxcDSVrtlOrg67PY3JEc.v8bs8_42xGwtIE1QStkXGD_eQbVYq5JNxrHPYOKMBh1orDMbx.sr.Xu.jk.AFDhBAmmkECQEc&amp;sig=13an4lg2q&amp;x=199&amp;y=254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81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6A44">
        <w:rPr>
          <w:rFonts w:asciiTheme="majorEastAsia" w:eastAsiaTheme="majorEastAsia" w:hAnsiTheme="majorEastAsia" w:hint="eastAsia"/>
        </w:rPr>
        <w:t>会員証をご持参下さい</w:t>
      </w:r>
    </w:p>
    <w:p w:rsidR="007436E7" w:rsidRDefault="007436E7" w:rsidP="001A5414">
      <w:pPr>
        <w:ind w:firstLineChars="400" w:firstLine="964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436E7">
        <w:rPr>
          <w:rFonts w:asciiTheme="majorEastAsia" w:eastAsiaTheme="majorEastAsia" w:hAnsiTheme="majorEastAsia" w:hint="eastAsia"/>
          <w:b/>
          <w:sz w:val="24"/>
          <w:szCs w:val="24"/>
        </w:rPr>
        <w:t>★受講料は「１単位　1,000円」となります。</w:t>
      </w:r>
    </w:p>
    <w:p w:rsidR="005C0BBF" w:rsidRPr="00DD593A" w:rsidRDefault="00DD593A" w:rsidP="001A5414">
      <w:pPr>
        <w:ind w:firstLineChars="300" w:firstLine="964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DD593A">
        <w:rPr>
          <w:rFonts w:asciiTheme="majorEastAsia" w:eastAsiaTheme="majorEastAsia" w:hAnsiTheme="majorEastAsia" w:hint="eastAsia"/>
          <w:b/>
          <w:sz w:val="32"/>
          <w:szCs w:val="32"/>
        </w:rPr>
        <w:t>★申し込みは、徳島県栄養士会までお願いします。</w:t>
      </w:r>
    </w:p>
    <w:p w:rsidR="00DD593A" w:rsidRDefault="00DD593A" w:rsidP="007436E7">
      <w:pPr>
        <w:jc w:val="left"/>
        <w:rPr>
          <w:rFonts w:asciiTheme="majorEastAsia" w:eastAsiaTheme="majorEastAsia" w:hAnsiTheme="majorEastAsia"/>
          <w:b/>
          <w:sz w:val="32"/>
          <w:szCs w:val="32"/>
          <w:u w:val="dotDash"/>
        </w:rPr>
      </w:pPr>
      <w:r w:rsidRPr="00DD593A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A70D95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</w:t>
      </w:r>
      <w:r w:rsidR="00A70D95" w:rsidRPr="00A70D95">
        <w:rPr>
          <w:rFonts w:asciiTheme="majorEastAsia" w:eastAsiaTheme="majorEastAsia" w:hAnsiTheme="majorEastAsia" w:hint="eastAsia"/>
          <w:b/>
          <w:sz w:val="32"/>
          <w:szCs w:val="32"/>
          <w:u w:val="dotDotDash"/>
        </w:rPr>
        <w:t xml:space="preserve">　</w:t>
      </w:r>
      <w:r w:rsidRPr="00DD593A">
        <w:rPr>
          <w:rFonts w:asciiTheme="majorEastAsia" w:eastAsiaTheme="majorEastAsia" w:hAnsiTheme="majorEastAsia" w:hint="eastAsia"/>
          <w:b/>
          <w:sz w:val="32"/>
          <w:szCs w:val="32"/>
          <w:u w:val="dotDash"/>
        </w:rPr>
        <w:t xml:space="preserve">TEL・FAX：０８８－６２６－０１６６　</w:t>
      </w:r>
    </w:p>
    <w:p w:rsidR="007A6A44" w:rsidRPr="00DD593A" w:rsidRDefault="007A6A44" w:rsidP="007436E7">
      <w:pPr>
        <w:jc w:val="left"/>
        <w:rPr>
          <w:rFonts w:asciiTheme="majorEastAsia" w:eastAsiaTheme="majorEastAsia" w:hAnsiTheme="majorEastAsia"/>
          <w:b/>
          <w:sz w:val="32"/>
          <w:szCs w:val="32"/>
          <w:u w:val="dotDash"/>
        </w:rPr>
      </w:pPr>
    </w:p>
    <w:sectPr w:rsidR="007A6A44" w:rsidRPr="00DD593A" w:rsidSect="005C0B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79E" w:rsidRDefault="0053179E" w:rsidP="00935735">
      <w:r>
        <w:separator/>
      </w:r>
    </w:p>
  </w:endnote>
  <w:endnote w:type="continuationSeparator" w:id="0">
    <w:p w:rsidR="0053179E" w:rsidRDefault="0053179E" w:rsidP="00935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79E" w:rsidRDefault="0053179E" w:rsidP="00935735">
      <w:r>
        <w:separator/>
      </w:r>
    </w:p>
  </w:footnote>
  <w:footnote w:type="continuationSeparator" w:id="0">
    <w:p w:rsidR="0053179E" w:rsidRDefault="0053179E" w:rsidP="00935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D5121"/>
    <w:multiLevelType w:val="hybridMultilevel"/>
    <w:tmpl w:val="166226A4"/>
    <w:lvl w:ilvl="0" w:tplc="9D262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4ED2EAC"/>
    <w:multiLevelType w:val="hybridMultilevel"/>
    <w:tmpl w:val="D9BEEF54"/>
    <w:lvl w:ilvl="0" w:tplc="41A6F49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9EB"/>
    <w:rsid w:val="001629EB"/>
    <w:rsid w:val="001A5414"/>
    <w:rsid w:val="00325756"/>
    <w:rsid w:val="00473AD2"/>
    <w:rsid w:val="0053179E"/>
    <w:rsid w:val="005C0BBF"/>
    <w:rsid w:val="005E69C5"/>
    <w:rsid w:val="007436E7"/>
    <w:rsid w:val="007A6A44"/>
    <w:rsid w:val="008713D6"/>
    <w:rsid w:val="00927CA7"/>
    <w:rsid w:val="00935735"/>
    <w:rsid w:val="00966A5C"/>
    <w:rsid w:val="00A1206E"/>
    <w:rsid w:val="00A70D95"/>
    <w:rsid w:val="00A77499"/>
    <w:rsid w:val="00AF2200"/>
    <w:rsid w:val="00B50A5F"/>
    <w:rsid w:val="00B76C00"/>
    <w:rsid w:val="00DB56A5"/>
    <w:rsid w:val="00DD593A"/>
    <w:rsid w:val="00E026B8"/>
    <w:rsid w:val="00E7542A"/>
    <w:rsid w:val="00EE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C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66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6A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C0BBF"/>
  </w:style>
  <w:style w:type="character" w:customStyle="1" w:styleId="a7">
    <w:name w:val="日付 (文字)"/>
    <w:basedOn w:val="a0"/>
    <w:link w:val="a6"/>
    <w:uiPriority w:val="99"/>
    <w:semiHidden/>
    <w:rsid w:val="005C0BBF"/>
  </w:style>
  <w:style w:type="paragraph" w:styleId="a8">
    <w:name w:val="header"/>
    <w:basedOn w:val="a"/>
    <w:link w:val="a9"/>
    <w:uiPriority w:val="99"/>
    <w:unhideWhenUsed/>
    <w:rsid w:val="00935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5735"/>
  </w:style>
  <w:style w:type="paragraph" w:styleId="aa">
    <w:name w:val="footer"/>
    <w:basedOn w:val="a"/>
    <w:link w:val="ab"/>
    <w:uiPriority w:val="99"/>
    <w:unhideWhenUsed/>
    <w:rsid w:val="009357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5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_ylt=A2RA1I3qfvVVNEsAqhKU3uV7/SIG=125b7v9i5/EXP=1442238570/**http:/7.umu.cc/~sakuramayflower/kikyou-07ic1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4AA23-5423-4AFA-9347-6E60B8E0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kanayama</dc:creator>
  <cp:lastModifiedBy>栄養士会</cp:lastModifiedBy>
  <cp:revision>2</cp:revision>
  <cp:lastPrinted>2015-07-10T08:00:00Z</cp:lastPrinted>
  <dcterms:created xsi:type="dcterms:W3CDTF">2015-09-17T07:06:00Z</dcterms:created>
  <dcterms:modified xsi:type="dcterms:W3CDTF">2015-09-17T07:06:00Z</dcterms:modified>
</cp:coreProperties>
</file>