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B" w:rsidRPr="00C5284B" w:rsidRDefault="001629EB" w:rsidP="00C5284B">
      <w:pPr>
        <w:jc w:val="right"/>
        <w:rPr>
          <w:rFonts w:asciiTheme="majorEastAsia" w:eastAsiaTheme="majorEastAsia" w:hAnsiTheme="majorEastAsia"/>
        </w:rPr>
      </w:pPr>
      <w:r w:rsidRPr="001629EB">
        <w:rPr>
          <w:rFonts w:asciiTheme="majorEastAsia" w:eastAsiaTheme="majorEastAsia" w:hAnsiTheme="majorEastAsia" w:hint="eastAsia"/>
        </w:rPr>
        <w:t>平成</w:t>
      </w:r>
      <w:r w:rsidR="0069262B">
        <w:rPr>
          <w:rFonts w:asciiTheme="majorEastAsia" w:eastAsiaTheme="majorEastAsia" w:hAnsiTheme="majorEastAsia" w:hint="eastAsia"/>
        </w:rPr>
        <w:t>28</w:t>
      </w:r>
      <w:r w:rsidR="00B50A5F">
        <w:rPr>
          <w:rFonts w:asciiTheme="majorEastAsia" w:eastAsiaTheme="majorEastAsia" w:hAnsiTheme="majorEastAsia" w:hint="eastAsia"/>
        </w:rPr>
        <w:t>年</w:t>
      </w:r>
      <w:r w:rsidR="00C0196F">
        <w:rPr>
          <w:rFonts w:asciiTheme="majorEastAsia" w:eastAsiaTheme="majorEastAsia" w:hAnsiTheme="majorEastAsia" w:hint="eastAsia"/>
        </w:rPr>
        <w:t>6</w:t>
      </w:r>
      <w:r w:rsidR="00B50A5F">
        <w:rPr>
          <w:rFonts w:asciiTheme="majorEastAsia" w:eastAsiaTheme="majorEastAsia" w:hAnsiTheme="majorEastAsia" w:hint="eastAsia"/>
        </w:rPr>
        <w:t>月</w:t>
      </w:r>
      <w:r w:rsidR="00C0196F">
        <w:rPr>
          <w:rFonts w:asciiTheme="majorEastAsia" w:eastAsiaTheme="majorEastAsia" w:hAnsiTheme="majorEastAsia" w:hint="eastAsia"/>
        </w:rPr>
        <w:t>6</w:t>
      </w:r>
      <w:r w:rsidRPr="001629EB">
        <w:rPr>
          <w:rFonts w:asciiTheme="majorEastAsia" w:eastAsiaTheme="majorEastAsia" w:hAnsiTheme="majorEastAsia" w:hint="eastAsia"/>
        </w:rPr>
        <w:t>日</w:t>
      </w:r>
    </w:p>
    <w:p w:rsidR="001629EB" w:rsidRPr="001629EB" w:rsidRDefault="001629EB" w:rsidP="001629E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629EB">
        <w:rPr>
          <w:rFonts w:asciiTheme="majorEastAsia" w:eastAsiaTheme="majorEastAsia" w:hAnsiTheme="majorEastAsia" w:hint="eastAsia"/>
          <w:sz w:val="40"/>
          <w:szCs w:val="40"/>
        </w:rPr>
        <w:t>徳島県栄養士会会員の皆様へ</w:t>
      </w:r>
    </w:p>
    <w:p w:rsidR="0069262B" w:rsidRDefault="0069262B" w:rsidP="00C5284B">
      <w:pPr>
        <w:rPr>
          <w:rFonts w:asciiTheme="majorEastAsia" w:eastAsiaTheme="majorEastAsia" w:hAnsiTheme="majorEastAsia"/>
        </w:rPr>
      </w:pPr>
    </w:p>
    <w:p w:rsidR="00966A5C" w:rsidRDefault="0069262B" w:rsidP="005C0BB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夜間</w:t>
      </w:r>
      <w:r w:rsidR="001629EB">
        <w:rPr>
          <w:rFonts w:asciiTheme="majorEastAsia" w:eastAsiaTheme="majorEastAsia" w:hAnsiTheme="majorEastAsia" w:hint="eastAsia"/>
        </w:rPr>
        <w:t>生涯教育研修会を下記の日程で開催します。是非ご参加ください。</w:t>
      </w:r>
    </w:p>
    <w:p w:rsidR="0069262B" w:rsidRDefault="0069262B" w:rsidP="00C5284B">
      <w:pPr>
        <w:rPr>
          <w:rFonts w:asciiTheme="majorEastAsia" w:eastAsiaTheme="majorEastAsia" w:hAnsiTheme="majorEastAsia"/>
        </w:rPr>
      </w:pPr>
    </w:p>
    <w:p w:rsidR="0069262B" w:rsidRDefault="00C5284B" w:rsidP="00D44A3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1645920</wp:posOffset>
            </wp:positionV>
            <wp:extent cx="353695" cy="316865"/>
            <wp:effectExtent l="0" t="0" r="825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1859280</wp:posOffset>
            </wp:positionV>
            <wp:extent cx="365760" cy="3721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3373972</wp:posOffset>
            </wp:positionH>
            <wp:positionV relativeFrom="paragraph">
              <wp:posOffset>655320</wp:posOffset>
            </wp:positionV>
            <wp:extent cx="2788067" cy="394697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01" cy="39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B9F">
        <w:rPr>
          <w:rFonts w:asciiTheme="majorEastAsia" w:eastAsiaTheme="majorEastAsia" w:hAnsiTheme="majorEastAsia"/>
          <w:noProof/>
        </w:rPr>
      </w:r>
      <w:r w:rsidR="00864B9F">
        <w:rPr>
          <w:rFonts w:asciiTheme="majorEastAsia" w:eastAsiaTheme="majorEastAsia" w:hAnsiTheme="majorEastAsia"/>
          <w:noProof/>
        </w:rPr>
        <w:pict>
          <v:roundrect id="角丸四角形 2" o:spid="_x0000_s1026" style="width:463.2pt;height:499.8pt;visibility:visible;mso-position-horizontal-relative:char;mso-position-vertical-relative:line" arcsize="10923f" fillcolor="white [3201]" strokecolor="#4472c4 [3208]" strokeweight="1pt">
            <v:stroke joinstyle="miter"/>
            <v:textbox>
              <w:txbxContent>
                <w:p w:rsidR="00C5284B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日時</w:t>
                  </w:r>
                  <w:r w:rsidRPr="007436E7">
                    <w:rPr>
                      <w:rFonts w:asciiTheme="majorEastAsia" w:eastAsiaTheme="majorEastAsia" w:hAnsiTheme="majorEastAsia"/>
                    </w:rPr>
                    <w:t>：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平成</w:t>
                  </w:r>
                  <w:r w:rsidR="00AE058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2</w:t>
                  </w:r>
                  <w:r w:rsidR="00AE058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8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年</w:t>
                  </w:r>
                  <w:r w:rsidR="008207A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6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  <w:r w:rsidR="008207A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16</w:t>
                  </w:r>
                  <w:r w:rsidRPr="007436E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日</w:t>
                  </w:r>
                  <w:r w:rsidR="0069262B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（</w:t>
                  </w:r>
                  <w:r w:rsidR="0069262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木</w:t>
                  </w:r>
                  <w:r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）</w:t>
                  </w:r>
                </w:p>
                <w:p w:rsidR="00651760" w:rsidRPr="007436E7" w:rsidRDefault="00AE0588" w:rsidP="00651760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1</w:t>
                  </w:r>
                  <w:r w:rsidR="0069262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9</w:t>
                  </w:r>
                  <w:r w:rsidR="00651760" w:rsidRPr="007436E7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：</w:t>
                  </w:r>
                  <w:r w:rsidR="008207A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00</w:t>
                  </w:r>
                  <w:r w:rsidR="0065176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～</w:t>
                  </w:r>
                  <w:r w:rsidR="0069262B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20</w:t>
                  </w:r>
                  <w:r w:rsidR="0065176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 w:rsidR="008207A2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30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2"/>
                    </w:rPr>
                    <w:t>＊受付</w:t>
                  </w:r>
                  <w:r>
                    <w:rPr>
                      <w:rFonts w:asciiTheme="majorEastAsia" w:eastAsiaTheme="majorEastAsia" w:hAnsiTheme="majorEastAsia"/>
                      <w:sz w:val="22"/>
                    </w:rPr>
                    <w:t>1</w:t>
                  </w:r>
                  <w:r w:rsidR="008207A2">
                    <w:rPr>
                      <w:rFonts w:asciiTheme="majorEastAsia" w:eastAsiaTheme="majorEastAsia" w:hAnsiTheme="majorEastAsia" w:hint="eastAsia"/>
                      <w:sz w:val="22"/>
                    </w:rPr>
                    <w:t>8：45</w:t>
                  </w:r>
                  <w:r w:rsidR="00651760" w:rsidRPr="007436E7">
                    <w:rPr>
                      <w:rFonts w:asciiTheme="majorEastAsia" w:eastAsiaTheme="majorEastAsia" w:hAnsiTheme="majorEastAsia"/>
                      <w:sz w:val="22"/>
                    </w:rPr>
                    <w:t>より開始</w:t>
                  </w:r>
                </w:p>
                <w:p w:rsidR="0069262B" w:rsidRPr="008207A2" w:rsidRDefault="0069262B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  <w:p w:rsidR="00C5284B" w:rsidRDefault="00651760" w:rsidP="00D44A3C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</w:rPr>
                    <w:t>会場：</w:t>
                  </w:r>
                  <w:r w:rsidR="00D44A3C" w:rsidRPr="00D44A3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栄養部</w:t>
                  </w:r>
                  <w:r w:rsidR="00D44A3C" w:rsidRPr="00D44A3C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集団</w:t>
                  </w:r>
                  <w:r w:rsidR="00D44A3C" w:rsidRPr="00D44A3C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指導</w:t>
                  </w:r>
                  <w:r w:rsidR="00D44A3C" w:rsidRPr="00D44A3C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室</w:t>
                  </w:r>
                </w:p>
                <w:p w:rsidR="00651760" w:rsidRPr="00D44A3C" w:rsidRDefault="00D44A3C" w:rsidP="00D44A3C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徳島大学病院１F）</w:t>
                  </w:r>
                </w:p>
                <w:p w:rsidR="00D44A3C" w:rsidRPr="00D44A3C" w:rsidRDefault="00D44A3C" w:rsidP="0069262B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 w:hint="eastAsia"/>
                      <w:sz w:val="22"/>
                    </w:rPr>
                    <w:t>★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会場が</w:t>
                  </w:r>
                  <w:r w:rsidRPr="00D44A3C">
                    <w:rPr>
                      <w:rFonts w:asciiTheme="majorEastAsia" w:eastAsiaTheme="majorEastAsia" w:hAnsiTheme="majorEastAsia" w:hint="eastAsia"/>
                      <w:sz w:val="22"/>
                    </w:rPr>
                    <w:t>今までの</w:t>
                  </w: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場所と変わっています。</w:t>
                  </w:r>
                </w:p>
                <w:p w:rsidR="008207A2" w:rsidRDefault="00D44A3C" w:rsidP="0069262B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D44A3C">
                    <w:rPr>
                      <w:rFonts w:asciiTheme="majorEastAsia" w:eastAsiaTheme="majorEastAsia" w:hAnsiTheme="majorEastAsia"/>
                      <w:sz w:val="22"/>
                    </w:rPr>
                    <w:t>ご注意ください。</w:t>
                  </w:r>
                </w:p>
                <w:p w:rsidR="00C5284B" w:rsidRDefault="00C5284B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D44A3C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講義内容：</w:t>
                  </w:r>
                </w:p>
                <w:p w:rsidR="00C5284B" w:rsidRDefault="008207A2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栄養管理</w:t>
                  </w: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の</w:t>
                  </w:r>
                </w:p>
                <w:p w:rsidR="00651760" w:rsidRDefault="008207A2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モニタリング・再評価</w:t>
                  </w:r>
                </w:p>
                <w:p w:rsidR="00C5284B" w:rsidRDefault="00C5284B" w:rsidP="00651760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D44A3C" w:rsidRDefault="00651760" w:rsidP="00D44A3C">
                  <w:pPr>
                    <w:ind w:left="1400" w:hangingChars="500" w:hanging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講　</w:t>
                  </w:r>
                  <w:r w:rsidRPr="007436E7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 xml:space="preserve">　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師：</w:t>
                  </w:r>
                  <w:r w:rsidR="008207A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栄養士会</w:t>
                  </w:r>
                  <w:r w:rsidR="008207A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会員</w:t>
                  </w:r>
                </w:p>
                <w:p w:rsidR="005F7B9C" w:rsidRPr="00D44A3C" w:rsidRDefault="008207A2" w:rsidP="00D44A3C">
                  <w:pPr>
                    <w:ind w:left="1300" w:hangingChars="500" w:hanging="13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徳島大学病院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 xml:space="preserve">　栄養部　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="00E372CF"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谷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佳子</w:t>
                  </w:r>
                  <w:r w:rsidR="00E372CF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先生</w:t>
                  </w:r>
                  <w:r w:rsidR="00AE0588" w:rsidRPr="00AE0588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</w:t>
                  </w:r>
                </w:p>
                <w:p w:rsidR="008207A2" w:rsidRPr="00D44A3C" w:rsidRDefault="008207A2" w:rsidP="008207A2">
                  <w:pPr>
                    <w:jc w:val="left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水の都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記念病院臨床栄養部</w:t>
                  </w:r>
                  <w:r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  <w:t>金山　節子</w:t>
                  </w:r>
                  <w:r w:rsidR="00E829D0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先生</w:t>
                  </w:r>
                </w:p>
                <w:p w:rsidR="00651760" w:rsidRPr="007436E7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</w:t>
                  </w:r>
                  <w:r w:rsidR="004B41F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研修項目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講義　</w:t>
                  </w: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1単位</w:t>
                  </w:r>
                </w:p>
                <w:p w:rsidR="00D44A3C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大項目【4．栄養ケアプロセス】</w:t>
                  </w:r>
                </w:p>
                <w:p w:rsidR="00EC7279" w:rsidRPr="00D44A3C" w:rsidRDefault="00651760" w:rsidP="00651760">
                  <w:pPr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436E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中項目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【4－</w:t>
                  </w:r>
                  <w:r w:rsidR="008207A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9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.</w:t>
                  </w:r>
                  <w:r w:rsidR="008207A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栄養管理</w:t>
                  </w:r>
                  <w:r w:rsidR="008207A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のモニタリング・再評価</w:t>
                  </w:r>
                  <w:r w:rsidRPr="007436E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</w:txbxContent>
            </v:textbox>
            <w10:wrap type="none"/>
            <w10:anchorlock/>
          </v:roundrect>
        </w:pict>
      </w:r>
    </w:p>
    <w:p w:rsidR="007436E7" w:rsidRDefault="007436E7" w:rsidP="001A5414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436E7">
        <w:rPr>
          <w:rFonts w:asciiTheme="majorEastAsia" w:eastAsiaTheme="majorEastAsia" w:hAnsiTheme="majorEastAsia" w:hint="eastAsia"/>
          <w:b/>
          <w:sz w:val="24"/>
          <w:szCs w:val="24"/>
        </w:rPr>
        <w:t>★受講料は「１単位　1,000円」となります。</w:t>
      </w:r>
    </w:p>
    <w:p w:rsidR="00E829D0" w:rsidRDefault="00D44A3C" w:rsidP="0069262B">
      <w:pPr>
        <w:ind w:firstLineChars="400" w:firstLine="840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5189220</wp:posOffset>
            </wp:positionH>
            <wp:positionV relativeFrom="paragraph">
              <wp:posOffset>8890</wp:posOffset>
            </wp:positionV>
            <wp:extent cx="1637763" cy="1420120"/>
            <wp:effectExtent l="0" t="0" r="635" b="8890"/>
            <wp:wrapNone/>
            <wp:docPr id="3" name="図 3" descr="「6月 傘 雨 イラ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6月 傘 雨 イラ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63" cy="14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93A" w:rsidRPr="00DD593A">
        <w:rPr>
          <w:rFonts w:asciiTheme="majorEastAsia" w:eastAsiaTheme="majorEastAsia" w:hAnsiTheme="majorEastAsia" w:hint="eastAsia"/>
          <w:b/>
          <w:sz w:val="32"/>
          <w:szCs w:val="32"/>
        </w:rPr>
        <w:t>★申し込みは、</w:t>
      </w:r>
      <w:r w:rsidR="00E829D0">
        <w:rPr>
          <w:rFonts w:asciiTheme="majorEastAsia" w:eastAsiaTheme="majorEastAsia" w:hAnsiTheme="majorEastAsia" w:hint="eastAsia"/>
          <w:b/>
          <w:sz w:val="32"/>
          <w:szCs w:val="32"/>
        </w:rPr>
        <w:t>参加申込用紙に必要事項を記入し</w:t>
      </w:r>
    </w:p>
    <w:p w:rsidR="005C0BBF" w:rsidRDefault="00E829D0" w:rsidP="00E829D0">
      <w:pPr>
        <w:ind w:firstLineChars="400" w:firstLine="1285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Faxで</w:t>
      </w:r>
      <w:r w:rsidR="00DD593A" w:rsidRPr="00DD593A">
        <w:rPr>
          <w:rFonts w:asciiTheme="majorEastAsia" w:eastAsiaTheme="majorEastAsia" w:hAnsiTheme="majorEastAsia" w:hint="eastAsia"/>
          <w:b/>
          <w:sz w:val="32"/>
          <w:szCs w:val="32"/>
        </w:rPr>
        <w:t>徳島県栄養士会までお願いします。</w:t>
      </w:r>
    </w:p>
    <w:p w:rsidR="00DD593A" w:rsidRDefault="00E829D0" w:rsidP="00E829D0">
      <w:pPr>
        <w:ind w:firstLineChars="400" w:firstLine="1285"/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問い合せ先</w:t>
      </w:r>
      <w:r w:rsidR="00A70D95" w:rsidRPr="00A70D95">
        <w:rPr>
          <w:rFonts w:asciiTheme="majorEastAsia" w:eastAsiaTheme="majorEastAsia" w:hAnsiTheme="majorEastAsia" w:hint="eastAsia"/>
          <w:b/>
          <w:sz w:val="32"/>
          <w:szCs w:val="32"/>
          <w:u w:val="dotDotDash"/>
        </w:rPr>
        <w:t xml:space="preserve">　</w:t>
      </w:r>
      <w:r w:rsidR="00DD593A" w:rsidRPr="00DD593A">
        <w:rPr>
          <w:rFonts w:asciiTheme="majorEastAsia" w:eastAsiaTheme="majorEastAsia" w:hAnsiTheme="majorEastAsia" w:hint="eastAsia"/>
          <w:b/>
          <w:sz w:val="32"/>
          <w:szCs w:val="32"/>
          <w:u w:val="dotDash"/>
        </w:rPr>
        <w:t xml:space="preserve">TEL・FAX：０８８－６２６－０１６６　</w:t>
      </w:r>
    </w:p>
    <w:p w:rsidR="008207A2" w:rsidRPr="00DD593A" w:rsidRDefault="008207A2" w:rsidP="007436E7">
      <w:pPr>
        <w:jc w:val="left"/>
        <w:rPr>
          <w:rFonts w:asciiTheme="majorEastAsia" w:eastAsiaTheme="majorEastAsia" w:hAnsiTheme="majorEastAsia"/>
          <w:b/>
          <w:sz w:val="32"/>
          <w:szCs w:val="32"/>
          <w:u w:val="dotDash"/>
        </w:rPr>
      </w:pPr>
    </w:p>
    <w:sectPr w:rsidR="008207A2" w:rsidRPr="00DD593A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34" w:rsidRDefault="00883A34" w:rsidP="00935735">
      <w:r>
        <w:separator/>
      </w:r>
    </w:p>
  </w:endnote>
  <w:endnote w:type="continuationSeparator" w:id="0">
    <w:p w:rsidR="00883A34" w:rsidRDefault="00883A34" w:rsidP="0093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34" w:rsidRDefault="00883A34" w:rsidP="00935735">
      <w:r>
        <w:separator/>
      </w:r>
    </w:p>
  </w:footnote>
  <w:footnote w:type="continuationSeparator" w:id="0">
    <w:p w:rsidR="00883A34" w:rsidRDefault="00883A34" w:rsidP="00935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D5121"/>
    <w:multiLevelType w:val="hybridMultilevel"/>
    <w:tmpl w:val="166226A4"/>
    <w:lvl w:ilvl="0" w:tplc="9D262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ED2EAC"/>
    <w:multiLevelType w:val="hybridMultilevel"/>
    <w:tmpl w:val="D9BEEF54"/>
    <w:lvl w:ilvl="0" w:tplc="41A6F49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EB"/>
    <w:rsid w:val="000B7688"/>
    <w:rsid w:val="000D0A4E"/>
    <w:rsid w:val="00114E52"/>
    <w:rsid w:val="00136B4F"/>
    <w:rsid w:val="001629EB"/>
    <w:rsid w:val="001A5414"/>
    <w:rsid w:val="002D538D"/>
    <w:rsid w:val="00311F85"/>
    <w:rsid w:val="00362224"/>
    <w:rsid w:val="00473AD2"/>
    <w:rsid w:val="0049073A"/>
    <w:rsid w:val="004B41F3"/>
    <w:rsid w:val="00501DCF"/>
    <w:rsid w:val="005C0BBF"/>
    <w:rsid w:val="005E69C5"/>
    <w:rsid w:val="005F7B9C"/>
    <w:rsid w:val="00604D19"/>
    <w:rsid w:val="00644B91"/>
    <w:rsid w:val="00647EC8"/>
    <w:rsid w:val="00651760"/>
    <w:rsid w:val="0069262B"/>
    <w:rsid w:val="007436E7"/>
    <w:rsid w:val="00750F6B"/>
    <w:rsid w:val="00810A58"/>
    <w:rsid w:val="008207A2"/>
    <w:rsid w:val="00861192"/>
    <w:rsid w:val="00864B9F"/>
    <w:rsid w:val="00883A34"/>
    <w:rsid w:val="00915658"/>
    <w:rsid w:val="00927CA7"/>
    <w:rsid w:val="00935735"/>
    <w:rsid w:val="00966A5C"/>
    <w:rsid w:val="00A1206E"/>
    <w:rsid w:val="00A70D95"/>
    <w:rsid w:val="00AB6D2C"/>
    <w:rsid w:val="00AE0588"/>
    <w:rsid w:val="00AF2200"/>
    <w:rsid w:val="00B50A5F"/>
    <w:rsid w:val="00B76C00"/>
    <w:rsid w:val="00B87B78"/>
    <w:rsid w:val="00BF35BE"/>
    <w:rsid w:val="00C0196F"/>
    <w:rsid w:val="00C5284B"/>
    <w:rsid w:val="00D44A3C"/>
    <w:rsid w:val="00DB56A5"/>
    <w:rsid w:val="00DD593A"/>
    <w:rsid w:val="00DE08FE"/>
    <w:rsid w:val="00DE5915"/>
    <w:rsid w:val="00E026B8"/>
    <w:rsid w:val="00E372CF"/>
    <w:rsid w:val="00E7542A"/>
    <w:rsid w:val="00E829D0"/>
    <w:rsid w:val="00EC7279"/>
    <w:rsid w:val="00E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A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C0BBF"/>
  </w:style>
  <w:style w:type="character" w:customStyle="1" w:styleId="a7">
    <w:name w:val="日付 (文字)"/>
    <w:basedOn w:val="a0"/>
    <w:link w:val="a6"/>
    <w:uiPriority w:val="99"/>
    <w:semiHidden/>
    <w:rsid w:val="005C0BBF"/>
  </w:style>
  <w:style w:type="paragraph" w:styleId="a8">
    <w:name w:val="header"/>
    <w:basedOn w:val="a"/>
    <w:link w:val="a9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735"/>
  </w:style>
  <w:style w:type="paragraph" w:styleId="aa">
    <w:name w:val="footer"/>
    <w:basedOn w:val="a"/>
    <w:link w:val="ab"/>
    <w:uiPriority w:val="99"/>
    <w:unhideWhenUsed/>
    <w:rsid w:val="009357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rd.yahoo.co.jp/o/image/_ylt=A2RCKwL6AEdXMFsAQh2U3uV7/SIG=12qaqgngv/EXP=1464357498/**http:/free-illustrations-ls01.gatag.net/images/lgi01c20140409040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5CE0-E590-4573-AEF4-683063A6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kanayama</dc:creator>
  <cp:lastModifiedBy>栄養士会</cp:lastModifiedBy>
  <cp:revision>2</cp:revision>
  <cp:lastPrinted>2016-06-05T07:31:00Z</cp:lastPrinted>
  <dcterms:created xsi:type="dcterms:W3CDTF">2016-06-06T05:11:00Z</dcterms:created>
  <dcterms:modified xsi:type="dcterms:W3CDTF">2016-06-06T05:11:00Z</dcterms:modified>
</cp:coreProperties>
</file>