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P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 w:rsidR="00F25B26">
        <w:rPr>
          <w:rFonts w:asciiTheme="majorEastAsia" w:eastAsiaTheme="majorEastAsia" w:hAnsiTheme="majorEastAsia" w:hint="eastAsia"/>
        </w:rPr>
        <w:t>28</w:t>
      </w:r>
      <w:r w:rsidR="00B50A5F">
        <w:rPr>
          <w:rFonts w:asciiTheme="majorEastAsia" w:eastAsiaTheme="majorEastAsia" w:hAnsiTheme="majorEastAsia" w:hint="eastAsia"/>
        </w:rPr>
        <w:t>年</w:t>
      </w:r>
      <w:r w:rsidR="00137BEA">
        <w:rPr>
          <w:rFonts w:asciiTheme="majorEastAsia" w:eastAsiaTheme="majorEastAsia" w:hAnsiTheme="majorEastAsia" w:hint="eastAsia"/>
        </w:rPr>
        <w:t>8</w:t>
      </w:r>
      <w:r w:rsidR="00B50A5F">
        <w:rPr>
          <w:rFonts w:asciiTheme="majorEastAsia" w:eastAsiaTheme="majorEastAsia" w:hAnsiTheme="majorEastAsia" w:hint="eastAsia"/>
        </w:rPr>
        <w:t>月</w:t>
      </w:r>
      <w:r w:rsidR="00137BEA">
        <w:rPr>
          <w:rFonts w:asciiTheme="majorEastAsia" w:eastAsiaTheme="majorEastAsia" w:hAnsiTheme="majorEastAsia" w:hint="eastAsia"/>
        </w:rPr>
        <w:t>18</w:t>
      </w:r>
      <w:r w:rsidR="00147D05">
        <w:rPr>
          <w:rFonts w:asciiTheme="majorEastAsia" w:eastAsiaTheme="majorEastAsia" w:hAnsiTheme="majorEastAsia" w:hint="eastAsia"/>
        </w:rPr>
        <w:t xml:space="preserve">　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1629EB" w:rsidRPr="001629EB" w:rsidRDefault="001629EB" w:rsidP="00162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893B52" w:rsidRDefault="00893B52" w:rsidP="00F25B26">
      <w:pPr>
        <w:jc w:val="center"/>
        <w:rPr>
          <w:rFonts w:asciiTheme="majorEastAsia" w:eastAsiaTheme="majorEastAsia" w:hAnsiTheme="majorEastAsia"/>
        </w:rPr>
      </w:pPr>
    </w:p>
    <w:p w:rsidR="00604D19" w:rsidRDefault="001629EB" w:rsidP="00F25B2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893B52" w:rsidRDefault="00893B52" w:rsidP="00F25B26">
      <w:pPr>
        <w:jc w:val="center"/>
        <w:rPr>
          <w:rFonts w:asciiTheme="majorEastAsia" w:eastAsiaTheme="majorEastAsia" w:hAnsiTheme="majorEastAsia"/>
        </w:rPr>
      </w:pPr>
    </w:p>
    <w:p w:rsidR="00604D19" w:rsidRDefault="00B02212" w:rsidP="00046F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</w:r>
      <w:r>
        <w:rPr>
          <w:rFonts w:asciiTheme="majorEastAsia" w:eastAsiaTheme="majorEastAsia" w:hAnsiTheme="majorEastAsia"/>
          <w:noProof/>
        </w:rPr>
        <w:pict>
          <v:roundrect id="角丸四角形 2" o:spid="_x0000_s1026" style="width:431.4pt;height:481.2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147D0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147D0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27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147D0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土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F913A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651760" w:rsidRPr="00EC7279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651760" w:rsidRPr="007436E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30　～　</w:t>
                  </w:r>
                  <w:r w:rsidR="00AE0588">
                    <w:rPr>
                      <w:rFonts w:asciiTheme="majorEastAsia" w:eastAsiaTheme="majorEastAsia" w:hAnsiTheme="majorEastAsia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</w:rPr>
                    <w:t>2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：00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651760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  <w:r w:rsidR="00147D0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栄養診断</w:t>
                  </w:r>
                </w:p>
                <w:p w:rsidR="00F25B26" w:rsidRPr="009E059E" w:rsidRDefault="00651760" w:rsidP="00F25B26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147D05" w:rsidRPr="009E059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広島女子</w:t>
                  </w:r>
                  <w:r w:rsidR="00147D05" w:rsidRPr="009E059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学院大学　人間生活学部</w:t>
                  </w:r>
                  <w:r w:rsidR="00147D05" w:rsidRPr="009E059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147D05" w:rsidRPr="009E059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教授</w:t>
                  </w:r>
                </w:p>
                <w:p w:rsidR="00F25B26" w:rsidRPr="00F25B26" w:rsidRDefault="00F25B26" w:rsidP="00F25B26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　　　</w:t>
                  </w:r>
                  <w:r w:rsidR="00147D0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石</w:t>
                  </w:r>
                  <w:r w:rsidR="00147D0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長</w:t>
                  </w:r>
                  <w:r w:rsidR="00147D0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147D0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孝二郎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先生</w:t>
                  </w:r>
                </w:p>
                <w:p w:rsidR="00651760" w:rsidRPr="007436E7" w:rsidRDefault="00651760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F25B26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</w:t>
                  </w:r>
                  <w:r w:rsidR="00147D0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4</w:t>
                  </w:r>
                  <w:r w:rsidR="00893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．</w:t>
                  </w:r>
                  <w:r w:rsidR="00147D0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栄養ケア</w:t>
                  </w:r>
                  <w:r w:rsidR="00147D0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プロセス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  <w:bookmarkStart w:id="0" w:name="_GoBack"/>
                  <w:bookmarkEnd w:id="0"/>
                </w:p>
                <w:p w:rsidR="00651760" w:rsidRPr="00B50A5F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 w:rsidR="00147D0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4-4</w:t>
                  </w:r>
                  <w:r w:rsidR="00147D0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．栄養診断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651760" w:rsidRPr="00F25B26" w:rsidRDefault="00651760" w:rsidP="00651760">
                  <w:pPr>
                    <w:pStyle w:val="a3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EC7279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</w:rPr>
                    <w:t>3</w:t>
                  </w:r>
                  <w:r w:rsidR="00651760"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="00F25B26">
                    <w:rPr>
                      <w:rFonts w:asciiTheme="majorEastAsia" w:eastAsiaTheme="majorEastAsia" w:hAnsiTheme="majorEastAsia" w:hint="eastAsia"/>
                    </w:rPr>
                    <w:t>0</w:t>
                  </w:r>
                  <w:r w:rsidR="00651760" w:rsidRPr="007436E7">
                    <w:rPr>
                      <w:rFonts w:asciiTheme="majorEastAsia" w:eastAsiaTheme="majorEastAsia" w:hAnsiTheme="majorEastAsia"/>
                    </w:rPr>
                    <w:t xml:space="preserve">0　～　</w:t>
                  </w:r>
                  <w:r w:rsidR="00651760">
                    <w:rPr>
                      <w:rFonts w:asciiTheme="majorEastAsia" w:eastAsiaTheme="majorEastAsia" w:hAnsiTheme="majorEastAsia"/>
                    </w:rPr>
                    <w:t>1</w:t>
                  </w:r>
                  <w:r w:rsidR="00651760">
                    <w:rPr>
                      <w:rFonts w:asciiTheme="majorEastAsia" w:eastAsiaTheme="majorEastAsia" w:hAnsiTheme="majorEastAsia" w:hint="eastAsia"/>
                    </w:rPr>
                    <w:t>6：</w:t>
                  </w:r>
                  <w:r w:rsidR="00F913A1">
                    <w:rPr>
                      <w:rFonts w:asciiTheme="majorEastAsia" w:eastAsiaTheme="majorEastAsia" w:hAnsiTheme="majorEastAsia" w:hint="eastAsia"/>
                    </w:rPr>
                    <w:t>0</w:t>
                  </w:r>
                  <w:r w:rsidR="00651760">
                    <w:rPr>
                      <w:rFonts w:asciiTheme="majorEastAsia" w:eastAsiaTheme="majorEastAsia" w:hAnsiTheme="majorEastAsia" w:hint="eastAsia"/>
                    </w:rPr>
                    <w:t>0</w:t>
                  </w:r>
                </w:p>
                <w:p w:rsidR="00147D05" w:rsidRPr="00147D05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47D0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講義内容：栄養診断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演習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）</w:t>
                  </w:r>
                </w:p>
                <w:p w:rsidR="00147D05" w:rsidRPr="00147D05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47D0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　　師：広島女子学院大学　人間生活学部　教授</w:t>
                  </w:r>
                </w:p>
                <w:p w:rsidR="00147D05" w:rsidRPr="00147D05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47D0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　　　石長　孝二郎先生</w:t>
                  </w:r>
                </w:p>
                <w:p w:rsidR="00147D05" w:rsidRPr="007436E7" w:rsidRDefault="00147D05" w:rsidP="00147D05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演習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147D05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4．栄養ケア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プロセス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</w:p>
                <w:p w:rsidR="00147D05" w:rsidRPr="00B50A5F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 w:rsidRPr="00147D05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4-2.栄養</w:t>
                  </w:r>
                  <w:r w:rsidRPr="00147D05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スクリーニング</w:t>
                  </w:r>
                  <w:r w:rsidRPr="00147D05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4-</w:t>
                  </w:r>
                  <w:r w:rsidRPr="00147D05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3</w:t>
                  </w:r>
                  <w:r w:rsidRPr="00147D05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.栄養</w:t>
                  </w:r>
                  <w:r w:rsidRPr="00147D05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アセスメント</w:t>
                  </w:r>
                  <w:r w:rsidRPr="00147D05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4-</w:t>
                  </w:r>
                  <w:r w:rsidRPr="00147D05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4．栄養診断</w:t>
                  </w:r>
                  <w:r w:rsidRPr="00147D05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4-5</w:t>
                  </w:r>
                  <w:r w:rsidRPr="00147D05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.栄養</w:t>
                  </w:r>
                  <w:r w:rsidRPr="00147D05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診断</w:t>
                  </w:r>
                  <w:r w:rsidRPr="00147D05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に基づいた管理計画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EC7279" w:rsidRPr="00656D4B" w:rsidRDefault="00EC7279" w:rsidP="00147D05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656D4B" w:rsidRDefault="00656D4B" w:rsidP="001A541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436E7" w:rsidRDefault="009E059E" w:rsidP="00656D4B">
      <w:pPr>
        <w:ind w:firstLineChars="200" w:firstLine="4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Arial" w:hAnsi="Arial" w:cs="Arial"/>
          <w:noProof/>
          <w:color w:val="0000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5425440</wp:posOffset>
            </wp:positionH>
            <wp:positionV relativeFrom="paragraph">
              <wp:posOffset>7619</wp:posOffset>
            </wp:positionV>
            <wp:extent cx="1432560" cy="1937993"/>
            <wp:effectExtent l="0" t="0" r="0" b="5715"/>
            <wp:wrapNone/>
            <wp:docPr id="1" name="imgBoxImg" descr="クリックすると新しいウィンドウで開きます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55" cy="19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6E7"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EC7279" w:rsidRPr="00EC7279" w:rsidRDefault="00EC7279" w:rsidP="00656D4B">
      <w:pPr>
        <w:ind w:firstLineChars="200" w:firstLine="48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</w:rPr>
        <w:t>当日は、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「日本栄養士会　会員カード」</w:t>
      </w:r>
      <w:r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の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持参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をお願いします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5C0BBF" w:rsidRPr="00DD593A" w:rsidRDefault="00DD593A" w:rsidP="00BA561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</w:t>
      </w:r>
      <w:r w:rsidR="00BA561E">
        <w:rPr>
          <w:rFonts w:asciiTheme="majorEastAsia" w:eastAsiaTheme="majorEastAsia" w:hAnsiTheme="majorEastAsia" w:hint="eastAsia"/>
          <w:b/>
          <w:sz w:val="32"/>
          <w:szCs w:val="32"/>
        </w:rPr>
        <w:t>申し込用紙にて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徳島県栄養士会までお願いします。</w:t>
      </w:r>
    </w:p>
    <w:p w:rsidR="00656D4B" w:rsidRDefault="00DD593A" w:rsidP="007436E7">
      <w:pPr>
        <w:jc w:val="left"/>
        <w:rPr>
          <w:noProof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70D9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A70D95"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  <w:r w:rsidR="00950B75" w:rsidRPr="00950B75">
        <w:rPr>
          <w:noProof/>
        </w:rPr>
        <w:t xml:space="preserve"> </w:t>
      </w:r>
    </w:p>
    <w:p w:rsidR="00B236AA" w:rsidRPr="00656D4B" w:rsidRDefault="00B236AA" w:rsidP="007436E7">
      <w:pPr>
        <w:jc w:val="left"/>
        <w:rPr>
          <w:noProof/>
        </w:rPr>
      </w:pPr>
    </w:p>
    <w:sectPr w:rsidR="00B236AA" w:rsidRPr="00656D4B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C3" w:rsidRDefault="006501C3" w:rsidP="00935735">
      <w:r>
        <w:separator/>
      </w:r>
    </w:p>
  </w:endnote>
  <w:endnote w:type="continuationSeparator" w:id="0">
    <w:p w:rsidR="006501C3" w:rsidRDefault="006501C3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C3" w:rsidRDefault="006501C3" w:rsidP="00935735">
      <w:r>
        <w:separator/>
      </w:r>
    </w:p>
  </w:footnote>
  <w:footnote w:type="continuationSeparator" w:id="0">
    <w:p w:rsidR="006501C3" w:rsidRDefault="006501C3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B7688"/>
    <w:rsid w:val="000D0A4E"/>
    <w:rsid w:val="00114E52"/>
    <w:rsid w:val="00136B4F"/>
    <w:rsid w:val="00137BEA"/>
    <w:rsid w:val="00147D05"/>
    <w:rsid w:val="001629EB"/>
    <w:rsid w:val="001A5414"/>
    <w:rsid w:val="00313798"/>
    <w:rsid w:val="00362224"/>
    <w:rsid w:val="0042660A"/>
    <w:rsid w:val="00473AD2"/>
    <w:rsid w:val="0049073A"/>
    <w:rsid w:val="004B41F3"/>
    <w:rsid w:val="005C0BBF"/>
    <w:rsid w:val="005E69C5"/>
    <w:rsid w:val="005F7B9C"/>
    <w:rsid w:val="00604D19"/>
    <w:rsid w:val="006274A2"/>
    <w:rsid w:val="00644B91"/>
    <w:rsid w:val="006501C3"/>
    <w:rsid w:val="00651760"/>
    <w:rsid w:val="00656D4B"/>
    <w:rsid w:val="00670C53"/>
    <w:rsid w:val="006F7B64"/>
    <w:rsid w:val="007436E7"/>
    <w:rsid w:val="00750F6B"/>
    <w:rsid w:val="00810A58"/>
    <w:rsid w:val="00893B52"/>
    <w:rsid w:val="008E0A2E"/>
    <w:rsid w:val="00905FDC"/>
    <w:rsid w:val="00915658"/>
    <w:rsid w:val="00927CA7"/>
    <w:rsid w:val="00935735"/>
    <w:rsid w:val="00950B75"/>
    <w:rsid w:val="00966A5C"/>
    <w:rsid w:val="009E059E"/>
    <w:rsid w:val="00A1206E"/>
    <w:rsid w:val="00A7074B"/>
    <w:rsid w:val="00A70D95"/>
    <w:rsid w:val="00AB6D2C"/>
    <w:rsid w:val="00AE0588"/>
    <w:rsid w:val="00AF2200"/>
    <w:rsid w:val="00B02212"/>
    <w:rsid w:val="00B236AA"/>
    <w:rsid w:val="00B50A5F"/>
    <w:rsid w:val="00B76C00"/>
    <w:rsid w:val="00B860C7"/>
    <w:rsid w:val="00BA561E"/>
    <w:rsid w:val="00BF35BE"/>
    <w:rsid w:val="00D759FA"/>
    <w:rsid w:val="00D9542F"/>
    <w:rsid w:val="00DB56A5"/>
    <w:rsid w:val="00DD593A"/>
    <w:rsid w:val="00DE08FE"/>
    <w:rsid w:val="00DE5915"/>
    <w:rsid w:val="00E026B8"/>
    <w:rsid w:val="00E7542A"/>
    <w:rsid w:val="00EC7279"/>
    <w:rsid w:val="00EE7FAD"/>
    <w:rsid w:val="00F25B26"/>
    <w:rsid w:val="00F913A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SIG=12rssvn83/EXP=1466903832;_ylc=X3IDMgRmc3QDMARpZHgDMARvaWQDQU5kOUdjVFRtbFlqLXR1amlERmxPSzM0bG5hRmwwQlNHMjBudTJEa2FUSTE1T0piRXlld0xYcHNOM19SV3pGaARwAzQ0R3k0NEcuNDRLUDQ0S0tJT09DcE9PRHFlT0N1ZU9EaUNEbmhLSG1scG5qZ0lEamdZM2pnb3pqZ1lRLQRwb3MDMTA5BHNlYwNzaHcEc2xrA3Jp/**http:/blog-imgs-55-origin.fc2.com/b/e/y/beyondhealing/pickup02_a04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988E-1AA4-4024-B4C6-4CBBE48F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3</cp:revision>
  <cp:lastPrinted>2016-06-25T01:18:00Z</cp:lastPrinted>
  <dcterms:created xsi:type="dcterms:W3CDTF">2016-06-27T05:37:00Z</dcterms:created>
  <dcterms:modified xsi:type="dcterms:W3CDTF">2016-08-22T06:31:00Z</dcterms:modified>
</cp:coreProperties>
</file>