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C1" w:rsidRPr="00962355" w:rsidRDefault="001629EB" w:rsidP="00962355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629EB">
        <w:rPr>
          <w:rFonts w:asciiTheme="majorEastAsia" w:eastAsiaTheme="majorEastAsia" w:hAnsiTheme="majorEastAsia" w:hint="eastAsia"/>
          <w:sz w:val="40"/>
          <w:szCs w:val="40"/>
        </w:rPr>
        <w:t>徳島県栄養士会会員の皆様へ</w:t>
      </w:r>
    </w:p>
    <w:p w:rsidR="00893B52" w:rsidRDefault="001629EB" w:rsidP="00B608A3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生涯教育研修会を下記の日程で開催します。是非ご参加ください。</w:t>
      </w:r>
    </w:p>
    <w:p w:rsidR="001D2FEF" w:rsidRDefault="001D2FEF" w:rsidP="001D2FE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　</w:t>
      </w:r>
      <w:r w:rsidR="002D7545">
        <w:rPr>
          <w:rFonts w:asciiTheme="majorEastAsia" w:eastAsiaTheme="majorEastAsia" w:hAnsiTheme="majorEastAsia"/>
          <w:noProof/>
        </w:rPr>
      </w:r>
      <w:r w:rsidR="002D7545">
        <w:rPr>
          <w:rFonts w:asciiTheme="majorEastAsia" w:eastAsiaTheme="majorEastAsia" w:hAnsiTheme="majorEastAsia"/>
          <w:noProof/>
        </w:rPr>
        <w:pict>
          <v:roundrect id="角丸四角形 2" o:spid="_x0000_s1026" style="width:477.8pt;height:586.8pt;visibility:visible;mso-position-horizontal-relative:char;mso-position-vertical-relative:line" arcsize="10923f" fillcolor="white [3201]" strokecolor="#4472c4 [3208]" strokeweight="1pt">
            <v:stroke joinstyle="miter"/>
            <v:textbox>
              <w:txbxContent>
                <w:p w:rsidR="00651760" w:rsidRPr="00910967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</w:rPr>
                    <w:t>日時</w:t>
                  </w:r>
                  <w:r w:rsidRPr="007436E7">
                    <w:rPr>
                      <w:rFonts w:asciiTheme="majorEastAsia" w:eastAsiaTheme="majorEastAsia" w:hAnsiTheme="majorEastAsia"/>
                    </w:rPr>
                    <w:t>：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平成</w:t>
                  </w:r>
                  <w:r w:rsidR="0096235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30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年</w:t>
                  </w:r>
                  <w:r w:rsidR="0096235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1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月</w:t>
                  </w:r>
                  <w:r w:rsidR="0096235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21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日</w:t>
                  </w:r>
                  <w:r w:rsidR="00147D05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（</w:t>
                  </w:r>
                  <w:r w:rsidR="002A08C1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日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）</w:t>
                  </w:r>
                  <w:r w:rsidR="00F25B26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10：</w:t>
                  </w:r>
                  <w:r w:rsidR="00F25B26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30～16</w:t>
                  </w:r>
                  <w:r w:rsidR="00F25B26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：</w:t>
                  </w:r>
                  <w:r w:rsidR="0096235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1</w:t>
                  </w:r>
                  <w:r w:rsidR="00F25B26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0</w:t>
                  </w:r>
                  <w:r w:rsidRPr="007436E7">
                    <w:rPr>
                      <w:rFonts w:asciiTheme="majorEastAsia" w:eastAsiaTheme="majorEastAsia" w:hAnsiTheme="majorEastAsia"/>
                      <w:sz w:val="22"/>
                    </w:rPr>
                    <w:t>＊受付</w:t>
                  </w:r>
                  <w:r w:rsidR="00AE0588">
                    <w:rPr>
                      <w:rFonts w:asciiTheme="majorEastAsia" w:eastAsiaTheme="majorEastAsia" w:hAnsiTheme="majorEastAsia"/>
                      <w:sz w:val="22"/>
                    </w:rPr>
                    <w:t>1</w:t>
                  </w:r>
                  <w:r w:rsidR="00F25B26">
                    <w:rPr>
                      <w:rFonts w:asciiTheme="majorEastAsia" w:eastAsiaTheme="majorEastAsia" w:hAnsiTheme="majorEastAsia" w:hint="eastAsia"/>
                      <w:sz w:val="22"/>
                    </w:rPr>
                    <w:t>0</w:t>
                  </w:r>
                  <w:r w:rsidRPr="007436E7">
                    <w:rPr>
                      <w:rFonts w:asciiTheme="majorEastAsia" w:eastAsiaTheme="majorEastAsia" w:hAnsiTheme="majorEastAsia"/>
                      <w:sz w:val="22"/>
                    </w:rPr>
                    <w:t>時より開始</w:t>
                  </w:r>
                </w:p>
                <w:p w:rsidR="00375DC6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</w:rPr>
                    <w:t>会場：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徳島大学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 xml:space="preserve">医学部　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青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藍会館</w:t>
                  </w:r>
                </w:p>
                <w:p w:rsidR="00962355" w:rsidRPr="00910967" w:rsidRDefault="00962355" w:rsidP="00651760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</w:p>
                <w:p w:rsidR="00651760" w:rsidRPr="00910967" w:rsidRDefault="00651760" w:rsidP="00651760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Theme="majorEastAsia" w:eastAsiaTheme="majorEastAsia" w:hAnsiTheme="majorEastAsia"/>
                      <w:u w:val="single"/>
                    </w:rPr>
                  </w:pPr>
                  <w:r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10</w:t>
                  </w:r>
                  <w:r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>：</w:t>
                  </w:r>
                  <w:r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 xml:space="preserve">30　～　</w:t>
                  </w:r>
                  <w:r w:rsidR="00AE0588"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>1</w:t>
                  </w:r>
                  <w:r w:rsidR="00F25B26"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2</w:t>
                  </w:r>
                  <w:r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>：00</w:t>
                  </w:r>
                </w:p>
                <w:p w:rsidR="008B3026" w:rsidRPr="00910967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9B197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講義内容：</w:t>
                  </w:r>
                  <w:r w:rsidR="0096235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循環器</w:t>
                  </w:r>
                  <w:r w:rsidR="00962355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疾患に</w:t>
                  </w:r>
                  <w:r w:rsidR="0096235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ついて</w:t>
                  </w:r>
                </w:p>
                <w:p w:rsidR="00F25B26" w:rsidRPr="002A08C1" w:rsidRDefault="009B197A" w:rsidP="006730D8">
                  <w:pPr>
                    <w:ind w:left="1205" w:hangingChars="500" w:hanging="1205"/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</w:t>
                  </w:r>
                  <w:r w:rsidR="00651760" w:rsidRPr="009B197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師：</w:t>
                  </w:r>
                  <w:r w:rsidR="00B73909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坂</w:t>
                  </w:r>
                  <w:r w:rsidR="00962355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東ハート</w:t>
                  </w:r>
                  <w:r w:rsidR="00962355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クリニック</w:t>
                  </w:r>
                  <w:r w:rsidR="00375DC6" w:rsidRPr="00375DC6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 xml:space="preserve">　</w:t>
                  </w:r>
                  <w:r w:rsidR="00375DC6" w:rsidRPr="00375DC6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院長</w:t>
                  </w:r>
                  <w:r w:rsidR="00375DC6" w:rsidRPr="00375DC6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 xml:space="preserve">　</w:t>
                  </w:r>
                  <w:r w:rsidR="00962355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坂東　</w:t>
                  </w:r>
                  <w:r w:rsidR="00962355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正章</w:t>
                  </w:r>
                  <w:r w:rsidR="00F25B26" w:rsidRPr="000F5BC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先生</w:t>
                  </w:r>
                </w:p>
                <w:p w:rsidR="00651760" w:rsidRPr="007436E7" w:rsidRDefault="007171C5" w:rsidP="00F25B26">
                  <w:pPr>
                    <w:ind w:left="1000" w:hangingChars="500" w:hanging="1000"/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実務</w:t>
                  </w:r>
                  <w:r w:rsidR="004B41F3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研修項目</w:t>
                  </w:r>
                  <w:r w:rsidR="00651760"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講義</w:t>
                  </w:r>
                  <w:r w:rsidR="00651760"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 w:rsidR="00651760"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1単位</w:t>
                  </w:r>
                </w:p>
                <w:p w:rsidR="00375DC6" w:rsidRDefault="00962355" w:rsidP="00375DC6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大項目【食</w:t>
                  </w:r>
                  <w:r w:rsidR="00375DC6" w:rsidRPr="00375DC6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と栄養に関する基礎知識】　中項目【根拠に基づいた栄養管理】科目【</w:t>
                  </w: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病態</w:t>
                  </w:r>
                  <w: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栄養</w:t>
                  </w:r>
                  <w:r w:rsidR="00375DC6" w:rsidRPr="00375DC6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】</w:t>
                  </w:r>
                </w:p>
                <w:p w:rsidR="00962355" w:rsidRPr="00375DC6" w:rsidRDefault="00962355" w:rsidP="00375DC6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EC7279" w:rsidRPr="00910967" w:rsidRDefault="00AE0588" w:rsidP="00EC7279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Theme="majorEastAsia" w:eastAsiaTheme="majorEastAsia" w:hAnsiTheme="majorEastAsia"/>
                      <w:u w:val="single"/>
                    </w:rPr>
                  </w:pPr>
                  <w:r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>1</w:t>
                  </w:r>
                  <w:r w:rsidR="00F25B26"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3</w:t>
                  </w:r>
                  <w:r w:rsidR="00651760"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>：</w:t>
                  </w:r>
                  <w:r w:rsidR="00F25B26"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0</w:t>
                  </w:r>
                  <w:r w:rsidR="006F28BE"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0</w:t>
                  </w:r>
                  <w:r w:rsidR="006F28BE"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 xml:space="preserve">　</w:t>
                  </w:r>
                  <w:r w:rsidR="009B197A"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>～</w:t>
                  </w:r>
                  <w:r w:rsidR="006F28BE"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 xml:space="preserve">　</w:t>
                  </w:r>
                  <w:r w:rsidR="00962355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14:30</w:t>
                  </w:r>
                </w:p>
                <w:p w:rsidR="008B3026" w:rsidRPr="00375DC6" w:rsidRDefault="00147D05" w:rsidP="00147D05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9B197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講義内容：</w:t>
                  </w:r>
                  <w:r w:rsidR="0096235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循環器</w:t>
                  </w:r>
                  <w:r w:rsidR="00962355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疾患の栄養指導</w:t>
                  </w:r>
                  <w:r w:rsidR="009176EA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のあり方</w:t>
                  </w:r>
                  <w:bookmarkStart w:id="0" w:name="_GoBack"/>
                  <w:bookmarkEnd w:id="0"/>
                </w:p>
                <w:p w:rsidR="006730D8" w:rsidRPr="002A08C1" w:rsidRDefault="006730D8" w:rsidP="006730D8">
                  <w:pPr>
                    <w:ind w:left="1205" w:hangingChars="500" w:hanging="1205"/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</w:t>
                  </w:r>
                  <w:r w:rsidRPr="009B197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師：</w:t>
                  </w:r>
                  <w:r w:rsidR="00375DC6" w:rsidRPr="00375DC6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徳島県</w:t>
                  </w:r>
                  <w:r w:rsidR="00375DC6" w:rsidRPr="00375DC6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栄養士</w:t>
                  </w:r>
                  <w:r w:rsidR="00375DC6" w:rsidRPr="00375DC6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会員</w:t>
                  </w:r>
                  <w:r w:rsidRPr="00375DC6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962355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藤原　</w:t>
                  </w:r>
                  <w:r w:rsidR="00962355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育代</w:t>
                  </w:r>
                  <w:r w:rsidRPr="000F5BC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先生</w:t>
                  </w:r>
                </w:p>
                <w:p w:rsidR="00147D05" w:rsidRPr="007436E7" w:rsidRDefault="00147D05" w:rsidP="0070393F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研修項目</w:t>
                  </w:r>
                  <w:r w:rsidR="00E57803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 xml:space="preserve">　</w:t>
                  </w:r>
                  <w:r w:rsidR="00962355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講義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 w:rsidR="0070393F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1</w:t>
                  </w: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単位</w:t>
                  </w:r>
                </w:p>
                <w:p w:rsidR="00EC7279" w:rsidRDefault="00147D05" w:rsidP="00962355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大項目</w:t>
                  </w:r>
                  <w:r w:rsidR="006730D8"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【</w:t>
                  </w:r>
                  <w:r w:rsidR="0096235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4</w:t>
                  </w:r>
                  <w:r w:rsidR="00375DC6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.</w:t>
                  </w:r>
                  <w:r w:rsidR="0096235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栄養</w:t>
                  </w:r>
                  <w:r w:rsidR="00962355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ケアプロセス</w:t>
                  </w:r>
                  <w:r w:rsidR="006730D8"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】</w:t>
                  </w:r>
                  <w:r w:rsidR="006730D8" w:rsidRPr="0091096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 xml:space="preserve">　</w:t>
                  </w:r>
                  <w:r w:rsidRPr="0091096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中項目</w:t>
                  </w: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【</w:t>
                  </w:r>
                  <w:r w:rsidR="0096235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4-</w:t>
                  </w:r>
                  <w:r w:rsidR="00962355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8栄養指導</w:t>
                  </w:r>
                  <w:r w:rsidR="0096235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時</w:t>
                  </w:r>
                  <w:r w:rsidR="00962355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に必要な献立と調理</w:t>
                  </w: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】</w:t>
                  </w:r>
                </w:p>
                <w:p w:rsidR="00962355" w:rsidRPr="00910967" w:rsidRDefault="00962355" w:rsidP="00962355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962355" w:rsidRPr="00910967" w:rsidRDefault="00962355" w:rsidP="00962355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Theme="majorEastAsia" w:eastAsiaTheme="majorEastAsia" w:hAnsiTheme="majorEastAsia"/>
                      <w:u w:val="single"/>
                    </w:rPr>
                  </w:pPr>
                  <w:r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14:</w:t>
                  </w:r>
                  <w:r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>40</w:t>
                  </w:r>
                  <w:r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 xml:space="preserve">　～</w:t>
                  </w:r>
                  <w:r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16:10</w:t>
                  </w:r>
                </w:p>
                <w:p w:rsidR="00962355" w:rsidRDefault="00962355" w:rsidP="00962355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9B197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講義内容：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栄養成分</w:t>
                  </w: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表示と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保健</w:t>
                  </w: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機能食品の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基礎</w:t>
                  </w: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知識</w:t>
                  </w:r>
                </w:p>
                <w:p w:rsidR="00962355" w:rsidRPr="00962355" w:rsidRDefault="00962355" w:rsidP="00962355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22"/>
                    </w:rPr>
                    <w:t xml:space="preserve">　　　　　～専門職として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活用</w:t>
                  </w:r>
                  <w:r>
                    <w:rPr>
                      <w:rFonts w:asciiTheme="majorEastAsia" w:eastAsiaTheme="majorEastAsia" w:hAnsiTheme="majorEastAsia"/>
                      <w:b/>
                      <w:sz w:val="22"/>
                    </w:rPr>
                    <w:t>を考える～</w:t>
                  </w:r>
                </w:p>
                <w:p w:rsidR="00962355" w:rsidRDefault="00962355" w:rsidP="00962355">
                  <w:pPr>
                    <w:ind w:left="1205" w:hangingChars="500" w:hanging="1205"/>
                    <w:jc w:val="lef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</w:t>
                  </w:r>
                  <w:r w:rsidRPr="009B197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師：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徳島県</w:t>
                  </w:r>
                  <w: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危機管理部消費者くらし安全局安全衛生課</w:t>
                  </w:r>
                </w:p>
                <w:p w:rsidR="00962355" w:rsidRPr="00962355" w:rsidRDefault="00962355" w:rsidP="00962355">
                  <w:pPr>
                    <w:ind w:left="1205" w:hangingChars="500" w:hanging="1205"/>
                    <w:jc w:val="lef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 xml:space="preserve">　　</w:t>
                  </w:r>
                  <w:r w:rsidRPr="00962355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食の</w:t>
                  </w:r>
                  <w:r w:rsidRPr="00962355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安全</w:t>
                  </w:r>
                  <w:r w:rsidRPr="00962355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安心</w:t>
                  </w:r>
                  <w:r w:rsidRPr="00962355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担当</w:t>
                  </w:r>
                  <w:r w:rsidR="00AA1C0F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係長</w:t>
                  </w:r>
                  <w:r w:rsidRPr="00962355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 xml:space="preserve">　田村　</w:t>
                  </w:r>
                  <w:r w:rsidRPr="00962355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直美先生</w:t>
                  </w:r>
                </w:p>
                <w:p w:rsidR="00962355" w:rsidRPr="007436E7" w:rsidRDefault="00962355" w:rsidP="00962355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 xml:space="preserve">研修項目　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講義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1</w:t>
                  </w: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単位</w:t>
                  </w:r>
                </w:p>
                <w:p w:rsidR="00962355" w:rsidRPr="00910967" w:rsidRDefault="00962355" w:rsidP="00962355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大項目【</w:t>
                  </w: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2.</w:t>
                  </w:r>
                  <w: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食と栄養に関する</w:t>
                  </w: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基礎知識</w:t>
                  </w: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】</w:t>
                  </w:r>
                  <w:r w:rsidRPr="0091096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 xml:space="preserve">　中項目</w:t>
                  </w: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2-6保健機能食品</w:t>
                  </w:r>
                  <w: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と栄養成分表示制度</w:t>
                  </w: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】</w:t>
                  </w:r>
                </w:p>
                <w:p w:rsidR="001D2FEF" w:rsidRPr="00962355" w:rsidRDefault="001D2FEF" w:rsidP="006F28BE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2A08C1" w:rsidRDefault="00D47133" w:rsidP="001D2FEF">
      <w:pPr>
        <w:rPr>
          <w:rFonts w:asciiTheme="majorEastAsia" w:eastAsiaTheme="majorEastAsia" w:hAnsiTheme="majorEastAsia"/>
          <w:b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4739640</wp:posOffset>
            </wp:positionH>
            <wp:positionV relativeFrom="paragraph">
              <wp:posOffset>37465</wp:posOffset>
            </wp:positionV>
            <wp:extent cx="1463040" cy="1348465"/>
            <wp:effectExtent l="0" t="0" r="3810" b="4445"/>
            <wp:wrapNone/>
            <wp:docPr id="1" name="図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4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0AED" w:rsidRPr="001D2FEF" w:rsidRDefault="001D2FEF" w:rsidP="007B786D">
      <w:pPr>
        <w:ind w:firstLineChars="400" w:firstLine="843"/>
        <w:rPr>
          <w:rFonts w:asciiTheme="majorEastAsia" w:eastAsiaTheme="majorEastAsia" w:hAnsiTheme="majorEastAsia"/>
          <w:b/>
        </w:rPr>
      </w:pPr>
      <w:r w:rsidRPr="001D2FEF">
        <w:rPr>
          <w:rFonts w:asciiTheme="majorEastAsia" w:eastAsiaTheme="majorEastAsia" w:hAnsiTheme="majorEastAsia" w:hint="eastAsia"/>
          <w:b/>
        </w:rPr>
        <w:t>★受講料は「１単位　1,000円」となります。</w:t>
      </w:r>
    </w:p>
    <w:p w:rsidR="001D2FEF" w:rsidRDefault="001D2FEF" w:rsidP="007B786D">
      <w:pPr>
        <w:ind w:firstLineChars="400" w:firstLine="803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1D2FEF">
        <w:rPr>
          <w:rFonts w:asciiTheme="majorEastAsia" w:eastAsiaTheme="majorEastAsia" w:hAnsiTheme="majorEastAsia" w:hint="eastAsia"/>
          <w:b/>
          <w:sz w:val="20"/>
          <w:szCs w:val="20"/>
        </w:rPr>
        <w:t>★当日は、「日本栄養士会　会員カード」の持参をお願いします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</w:p>
    <w:p w:rsidR="002A08C1" w:rsidRDefault="001D2FEF" w:rsidP="007B786D">
      <w:pPr>
        <w:ind w:firstLineChars="400" w:firstLine="803"/>
        <w:rPr>
          <w:rFonts w:asciiTheme="majorEastAsia" w:eastAsiaTheme="majorEastAsia" w:hAnsiTheme="majorEastAsia"/>
          <w:b/>
          <w:sz w:val="20"/>
          <w:szCs w:val="20"/>
        </w:rPr>
      </w:pPr>
      <w:r w:rsidRPr="001D2FEF">
        <w:rPr>
          <w:rFonts w:asciiTheme="majorEastAsia" w:eastAsiaTheme="majorEastAsia" w:hAnsiTheme="majorEastAsia" w:hint="eastAsia"/>
          <w:b/>
          <w:sz w:val="20"/>
          <w:szCs w:val="20"/>
        </w:rPr>
        <w:t>★申し込みは、申し込み用紙にて徳島県栄養士会までお願いします</w:t>
      </w:r>
      <w:r w:rsidR="002A08C1"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</w:p>
    <w:p w:rsidR="00577187" w:rsidRPr="001D2FEF" w:rsidRDefault="001D2FEF" w:rsidP="007B786D">
      <w:pPr>
        <w:ind w:firstLineChars="500" w:firstLine="1004"/>
        <w:rPr>
          <w:rFonts w:asciiTheme="majorEastAsia" w:eastAsiaTheme="majorEastAsia" w:hAnsiTheme="majorEastAsia"/>
          <w:b/>
          <w:sz w:val="20"/>
          <w:szCs w:val="20"/>
        </w:rPr>
      </w:pPr>
      <w:r w:rsidRPr="001D2FEF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1D2FEF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TEL・FAX：０８８－６２６－０１６６</w:t>
      </w:r>
      <w:r w:rsidRPr="001D2FEF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 </w:t>
      </w:r>
    </w:p>
    <w:sectPr w:rsidR="00577187" w:rsidRPr="001D2FEF" w:rsidSect="005C0B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A31" w:rsidRDefault="007E5A31" w:rsidP="00935735">
      <w:r>
        <w:separator/>
      </w:r>
    </w:p>
  </w:endnote>
  <w:endnote w:type="continuationSeparator" w:id="0">
    <w:p w:rsidR="007E5A31" w:rsidRDefault="007E5A31" w:rsidP="00935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A31" w:rsidRDefault="007E5A31" w:rsidP="00935735">
      <w:r>
        <w:separator/>
      </w:r>
    </w:p>
  </w:footnote>
  <w:footnote w:type="continuationSeparator" w:id="0">
    <w:p w:rsidR="007E5A31" w:rsidRDefault="007E5A31" w:rsidP="00935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D5121"/>
    <w:multiLevelType w:val="hybridMultilevel"/>
    <w:tmpl w:val="5FF005EE"/>
    <w:lvl w:ilvl="0" w:tplc="9D262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4ED2EAC"/>
    <w:multiLevelType w:val="hybridMultilevel"/>
    <w:tmpl w:val="D9BEEF54"/>
    <w:lvl w:ilvl="0" w:tplc="41A6F49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7D476436"/>
    <w:multiLevelType w:val="hybridMultilevel"/>
    <w:tmpl w:val="800A6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9EB"/>
    <w:rsid w:val="00046FE7"/>
    <w:rsid w:val="000A3FB7"/>
    <w:rsid w:val="000B069C"/>
    <w:rsid w:val="000B7688"/>
    <w:rsid w:val="000D0A4E"/>
    <w:rsid w:val="000E20AC"/>
    <w:rsid w:val="000F5BC2"/>
    <w:rsid w:val="00114E52"/>
    <w:rsid w:val="00136B4F"/>
    <w:rsid w:val="00147D05"/>
    <w:rsid w:val="001629EB"/>
    <w:rsid w:val="001A5414"/>
    <w:rsid w:val="001D2FEF"/>
    <w:rsid w:val="00230AED"/>
    <w:rsid w:val="002A08C1"/>
    <w:rsid w:val="002C04C2"/>
    <w:rsid w:val="002D7545"/>
    <w:rsid w:val="002F5C29"/>
    <w:rsid w:val="00313798"/>
    <w:rsid w:val="00321FEE"/>
    <w:rsid w:val="00362224"/>
    <w:rsid w:val="00375DC6"/>
    <w:rsid w:val="003D276A"/>
    <w:rsid w:val="003D5FC4"/>
    <w:rsid w:val="0042660A"/>
    <w:rsid w:val="00473AD2"/>
    <w:rsid w:val="00483C82"/>
    <w:rsid w:val="0049073A"/>
    <w:rsid w:val="004B41F3"/>
    <w:rsid w:val="004F083B"/>
    <w:rsid w:val="004F1E23"/>
    <w:rsid w:val="00577187"/>
    <w:rsid w:val="00585601"/>
    <w:rsid w:val="00594123"/>
    <w:rsid w:val="005C0BBF"/>
    <w:rsid w:val="005E69C5"/>
    <w:rsid w:val="005F7B9C"/>
    <w:rsid w:val="00604D19"/>
    <w:rsid w:val="006274A2"/>
    <w:rsid w:val="00644B91"/>
    <w:rsid w:val="00651760"/>
    <w:rsid w:val="00656D4B"/>
    <w:rsid w:val="0066425C"/>
    <w:rsid w:val="00670C53"/>
    <w:rsid w:val="006730D8"/>
    <w:rsid w:val="006F28BE"/>
    <w:rsid w:val="006F7B64"/>
    <w:rsid w:val="0070393F"/>
    <w:rsid w:val="007171C5"/>
    <w:rsid w:val="007436E7"/>
    <w:rsid w:val="00750F6B"/>
    <w:rsid w:val="007B786D"/>
    <w:rsid w:val="007C5AA5"/>
    <w:rsid w:val="007E5A31"/>
    <w:rsid w:val="00810A58"/>
    <w:rsid w:val="008859EA"/>
    <w:rsid w:val="00893B52"/>
    <w:rsid w:val="008B3026"/>
    <w:rsid w:val="008E0A2E"/>
    <w:rsid w:val="008E66FF"/>
    <w:rsid w:val="00910967"/>
    <w:rsid w:val="00915658"/>
    <w:rsid w:val="009176EA"/>
    <w:rsid w:val="00927CA7"/>
    <w:rsid w:val="00935735"/>
    <w:rsid w:val="00950B75"/>
    <w:rsid w:val="00962355"/>
    <w:rsid w:val="00966A5C"/>
    <w:rsid w:val="009862DD"/>
    <w:rsid w:val="009B197A"/>
    <w:rsid w:val="009E059E"/>
    <w:rsid w:val="009F74D3"/>
    <w:rsid w:val="00A1206E"/>
    <w:rsid w:val="00A7074B"/>
    <w:rsid w:val="00A70D95"/>
    <w:rsid w:val="00A91FD8"/>
    <w:rsid w:val="00AA1C0F"/>
    <w:rsid w:val="00AB6D2C"/>
    <w:rsid w:val="00AE0588"/>
    <w:rsid w:val="00AF2200"/>
    <w:rsid w:val="00B236AA"/>
    <w:rsid w:val="00B50A5F"/>
    <w:rsid w:val="00B608A3"/>
    <w:rsid w:val="00B73909"/>
    <w:rsid w:val="00B76C00"/>
    <w:rsid w:val="00BF35BE"/>
    <w:rsid w:val="00C77C90"/>
    <w:rsid w:val="00CC6B52"/>
    <w:rsid w:val="00D47133"/>
    <w:rsid w:val="00D759FA"/>
    <w:rsid w:val="00D9542F"/>
    <w:rsid w:val="00DB56A5"/>
    <w:rsid w:val="00DD593A"/>
    <w:rsid w:val="00DE08FE"/>
    <w:rsid w:val="00DE5915"/>
    <w:rsid w:val="00E026B8"/>
    <w:rsid w:val="00E312AC"/>
    <w:rsid w:val="00E57803"/>
    <w:rsid w:val="00E7542A"/>
    <w:rsid w:val="00EA0390"/>
    <w:rsid w:val="00EC7279"/>
    <w:rsid w:val="00EE7FAD"/>
    <w:rsid w:val="00F25B26"/>
    <w:rsid w:val="00F83BFF"/>
    <w:rsid w:val="00F913A1"/>
    <w:rsid w:val="00FF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C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66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6A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C0BBF"/>
  </w:style>
  <w:style w:type="character" w:customStyle="1" w:styleId="a7">
    <w:name w:val="日付 (文字)"/>
    <w:basedOn w:val="a0"/>
    <w:link w:val="a6"/>
    <w:uiPriority w:val="99"/>
    <w:semiHidden/>
    <w:rsid w:val="005C0BBF"/>
  </w:style>
  <w:style w:type="paragraph" w:styleId="a8">
    <w:name w:val="header"/>
    <w:basedOn w:val="a"/>
    <w:link w:val="a9"/>
    <w:uiPriority w:val="99"/>
    <w:unhideWhenUsed/>
    <w:rsid w:val="00935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5735"/>
  </w:style>
  <w:style w:type="paragraph" w:styleId="aa">
    <w:name w:val="footer"/>
    <w:basedOn w:val="a"/>
    <w:link w:val="ab"/>
    <w:uiPriority w:val="99"/>
    <w:unhideWhenUsed/>
    <w:rsid w:val="009357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5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4ABC4-17BD-4256-944D-0E91806D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kanayama</dc:creator>
  <cp:lastModifiedBy>栄養士会</cp:lastModifiedBy>
  <cp:revision>2</cp:revision>
  <cp:lastPrinted>2017-12-21T04:26:00Z</cp:lastPrinted>
  <dcterms:created xsi:type="dcterms:W3CDTF">2017-12-21T04:33:00Z</dcterms:created>
  <dcterms:modified xsi:type="dcterms:W3CDTF">2017-12-21T04:33:00Z</dcterms:modified>
</cp:coreProperties>
</file>